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1898" w:rsidRDefault="00FC7481">
      <w:r>
        <w:rPr>
          <w:rFonts w:ascii="Helvetica" w:hAnsi="Helvetica" w:cs="Helvetica"/>
          <w:noProof/>
          <w:lang w:val="fr-FR" w:eastAsia="fr-FR"/>
        </w:rPr>
        <w:drawing>
          <wp:inline distT="0" distB="0" distL="0" distR="0">
            <wp:extent cx="5755640" cy="8639390"/>
            <wp:effectExtent l="0" t="0" r="1016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863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E1898" w:rsidSect="00EA31EF">
      <w:pgSz w:w="11900" w:h="16840"/>
      <w:pgMar w:top="1418" w:right="1418" w:bottom="1418" w:left="1418" w:header="709" w:footer="709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embedSystemFonts/>
  <w:proofState w:spelling="clean" w:grammar="clean"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7481"/>
    <w:rsid w:val="00116133"/>
    <w:rsid w:val="00EA31EF"/>
    <w:rsid w:val="00EE1898"/>
    <w:rsid w:val="00FC7481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745ADDA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FC7481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C7481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ja-JP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FC7481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C7481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Macintosh Word</Application>
  <DocSecurity>0</DocSecurity>
  <Lines>1</Lines>
  <Paragraphs>1</Paragraphs>
  <ScaleCrop>false</ScaleCrop>
  <Company>Perso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Perso Perso</dc:creator>
  <cp:keywords/>
  <dc:description/>
  <cp:lastModifiedBy>Perso Perso</cp:lastModifiedBy>
  <cp:revision>2</cp:revision>
  <dcterms:created xsi:type="dcterms:W3CDTF">2017-02-27T16:18:00Z</dcterms:created>
  <dcterms:modified xsi:type="dcterms:W3CDTF">2017-02-27T16:18:00Z</dcterms:modified>
</cp:coreProperties>
</file>